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5E99E746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712127" w:rsidRPr="00D07341">
        <w:rPr>
          <w:b/>
          <w:sz w:val="28"/>
          <w:szCs w:val="28"/>
          <w:u w:val="single"/>
        </w:rPr>
        <w:t>2</w:t>
      </w:r>
      <w:r w:rsidR="00FD08D4">
        <w:rPr>
          <w:b/>
          <w:sz w:val="28"/>
          <w:szCs w:val="28"/>
          <w:u w:val="single"/>
        </w:rPr>
        <w:t>9</w:t>
      </w:r>
      <w:r w:rsidRPr="00D07341">
        <w:rPr>
          <w:b/>
          <w:sz w:val="28"/>
          <w:szCs w:val="28"/>
          <w:u w:val="single"/>
        </w:rPr>
        <w:t>.</w:t>
      </w:r>
      <w:r w:rsidR="004233BD" w:rsidRPr="00D07341">
        <w:rPr>
          <w:b/>
          <w:sz w:val="28"/>
          <w:szCs w:val="28"/>
          <w:u w:val="single"/>
        </w:rPr>
        <w:t>10</w:t>
      </w:r>
      <w:r w:rsidRPr="00D07341">
        <w:rPr>
          <w:b/>
          <w:sz w:val="28"/>
          <w:szCs w:val="28"/>
          <w:u w:val="single"/>
          <w:lang w:val="en-US"/>
        </w:rPr>
        <w:t>.20</w:t>
      </w:r>
      <w:r w:rsidR="00B61355" w:rsidRPr="00D07341">
        <w:rPr>
          <w:b/>
          <w:sz w:val="28"/>
          <w:szCs w:val="28"/>
          <w:u w:val="single"/>
        </w:rPr>
        <w:t>23</w:t>
      </w:r>
      <w:r w:rsidRPr="00D07341">
        <w:rPr>
          <w:b/>
          <w:sz w:val="28"/>
          <w:szCs w:val="28"/>
          <w:u w:val="single"/>
        </w:rPr>
        <w:t xml:space="preserve"> г. от </w:t>
      </w:r>
      <w:r w:rsidR="00FD08D4">
        <w:rPr>
          <w:b/>
          <w:sz w:val="28"/>
          <w:szCs w:val="28"/>
          <w:u w:val="single"/>
          <w:lang w:val="en-US"/>
        </w:rPr>
        <w:t>09</w:t>
      </w:r>
      <w:r w:rsidR="00CF5953" w:rsidRPr="00D07341">
        <w:rPr>
          <w:b/>
          <w:sz w:val="28"/>
          <w:szCs w:val="28"/>
          <w:u w:val="single"/>
        </w:rPr>
        <w:t>:</w:t>
      </w:r>
      <w:r w:rsidR="00FD08D4">
        <w:rPr>
          <w:b/>
          <w:sz w:val="28"/>
          <w:szCs w:val="28"/>
          <w:u w:val="single"/>
        </w:rPr>
        <w:t>0</w:t>
      </w:r>
      <w:r w:rsidRPr="00D07341">
        <w:rPr>
          <w:b/>
          <w:sz w:val="28"/>
          <w:szCs w:val="28"/>
          <w:u w:val="single"/>
        </w:rPr>
        <w:t xml:space="preserve">0 ч. ще </w:t>
      </w:r>
      <w:r>
        <w:rPr>
          <w:b/>
          <w:sz w:val="28"/>
          <w:szCs w:val="28"/>
          <w:u w:val="single"/>
        </w:rPr>
        <w:t>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59C4EA4B" w14:textId="77777777" w:rsidR="00A90CFA" w:rsidRPr="00A90CFA" w:rsidRDefault="00A90CFA" w:rsidP="00A90CFA">
      <w:pPr>
        <w:ind w:left="709"/>
        <w:jc w:val="both"/>
        <w:rPr>
          <w:color w:val="000000"/>
          <w:sz w:val="28"/>
          <w:szCs w:val="28"/>
        </w:rPr>
      </w:pPr>
    </w:p>
    <w:p w14:paraId="3996FD09" w14:textId="5F7CD712" w:rsidR="00A90CFA" w:rsidRDefault="00FD08D4" w:rsidP="00A90C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Промени в състава</w:t>
      </w:r>
      <w:bookmarkStart w:id="0" w:name="_GoBack"/>
      <w:bookmarkEnd w:id="0"/>
      <w:r w:rsidR="00A90CFA">
        <w:rPr>
          <w:color w:val="000000"/>
          <w:sz w:val="28"/>
          <w:szCs w:val="28"/>
        </w:rPr>
        <w:t xml:space="preserve"> на СИК 014 в община Царево за изборите за общински съветници и за кметове на 29 октомври 2023 г. от квотата на ПП „ВЪЗРАЖДАНЕ“.</w:t>
      </w:r>
    </w:p>
    <w:p w14:paraId="417B09A2" w14:textId="77777777" w:rsidR="00A90CFA" w:rsidRPr="00A90CFA" w:rsidRDefault="00A90CFA" w:rsidP="00A90CFA">
      <w:pPr>
        <w:ind w:left="709"/>
        <w:jc w:val="both"/>
        <w:rPr>
          <w:color w:val="000000"/>
          <w:sz w:val="28"/>
          <w:szCs w:val="28"/>
        </w:rPr>
      </w:pPr>
    </w:p>
    <w:p w14:paraId="315E6D06" w14:textId="698FD44F" w:rsidR="005D4C26" w:rsidRDefault="005D4C26" w:rsidP="00EC4071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</w:p>
    <w:p w14:paraId="603A2376" w14:textId="23B71957" w:rsidR="00EC4071" w:rsidRPr="000F5BDF" w:rsidRDefault="00EC4071" w:rsidP="000F5BDF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</w:p>
    <w:p w14:paraId="6E20BA11" w14:textId="7EC81AB3" w:rsidR="0026582F" w:rsidRDefault="0026582F" w:rsidP="00DF12A6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26582F" w:rsidSect="00A90CF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1380"/>
    <w:multiLevelType w:val="hybridMultilevel"/>
    <w:tmpl w:val="9828AD7A"/>
    <w:lvl w:ilvl="0" w:tplc="0B041096">
      <w:start w:val="1"/>
      <w:numFmt w:val="decimal"/>
      <w:lvlText w:val="%1."/>
      <w:lvlJc w:val="left"/>
      <w:pPr>
        <w:ind w:left="1129" w:hanging="42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652DD5"/>
    <w:multiLevelType w:val="hybridMultilevel"/>
    <w:tmpl w:val="B08EC4E8"/>
    <w:lvl w:ilvl="0" w:tplc="AE186CA0">
      <w:start w:val="1"/>
      <w:numFmt w:val="decimal"/>
      <w:lvlText w:val="%1."/>
      <w:lvlJc w:val="left"/>
      <w:pPr>
        <w:ind w:left="1093" w:hanging="384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0F5BDF"/>
    <w:rsid w:val="00101BF7"/>
    <w:rsid w:val="001115FF"/>
    <w:rsid w:val="00157505"/>
    <w:rsid w:val="00181364"/>
    <w:rsid w:val="00185359"/>
    <w:rsid w:val="001D6483"/>
    <w:rsid w:val="001D74A7"/>
    <w:rsid w:val="00223DDE"/>
    <w:rsid w:val="00230BE3"/>
    <w:rsid w:val="00256294"/>
    <w:rsid w:val="0026582F"/>
    <w:rsid w:val="002D56A0"/>
    <w:rsid w:val="003136DD"/>
    <w:rsid w:val="00313BF1"/>
    <w:rsid w:val="00344B9B"/>
    <w:rsid w:val="003B16C7"/>
    <w:rsid w:val="0040359B"/>
    <w:rsid w:val="004233BD"/>
    <w:rsid w:val="00425714"/>
    <w:rsid w:val="004E5933"/>
    <w:rsid w:val="005223F4"/>
    <w:rsid w:val="005C4B37"/>
    <w:rsid w:val="005C5842"/>
    <w:rsid w:val="005D4C26"/>
    <w:rsid w:val="005F624D"/>
    <w:rsid w:val="006851F4"/>
    <w:rsid w:val="006A7F20"/>
    <w:rsid w:val="006C307F"/>
    <w:rsid w:val="00712127"/>
    <w:rsid w:val="007167F4"/>
    <w:rsid w:val="00730A38"/>
    <w:rsid w:val="00782427"/>
    <w:rsid w:val="007A664D"/>
    <w:rsid w:val="007F3417"/>
    <w:rsid w:val="00803B56"/>
    <w:rsid w:val="00807C4F"/>
    <w:rsid w:val="0084184C"/>
    <w:rsid w:val="00850050"/>
    <w:rsid w:val="00850120"/>
    <w:rsid w:val="00854430"/>
    <w:rsid w:val="008603F3"/>
    <w:rsid w:val="008634D0"/>
    <w:rsid w:val="00863C7F"/>
    <w:rsid w:val="008E12C4"/>
    <w:rsid w:val="009275FD"/>
    <w:rsid w:val="00972C43"/>
    <w:rsid w:val="0098209B"/>
    <w:rsid w:val="009A100E"/>
    <w:rsid w:val="009A74FE"/>
    <w:rsid w:val="009B5868"/>
    <w:rsid w:val="009B666C"/>
    <w:rsid w:val="009C2783"/>
    <w:rsid w:val="009D712E"/>
    <w:rsid w:val="009E68D6"/>
    <w:rsid w:val="00A32EF2"/>
    <w:rsid w:val="00A8484D"/>
    <w:rsid w:val="00A90CFA"/>
    <w:rsid w:val="00AB26D2"/>
    <w:rsid w:val="00AB3D62"/>
    <w:rsid w:val="00AB67C6"/>
    <w:rsid w:val="00AE432F"/>
    <w:rsid w:val="00B11A29"/>
    <w:rsid w:val="00B337A9"/>
    <w:rsid w:val="00B46D42"/>
    <w:rsid w:val="00B61355"/>
    <w:rsid w:val="00B70E8D"/>
    <w:rsid w:val="00B74D10"/>
    <w:rsid w:val="00B86A45"/>
    <w:rsid w:val="00BA565D"/>
    <w:rsid w:val="00BD1CAB"/>
    <w:rsid w:val="00C3035C"/>
    <w:rsid w:val="00C430AB"/>
    <w:rsid w:val="00C46863"/>
    <w:rsid w:val="00C514A9"/>
    <w:rsid w:val="00CC39CF"/>
    <w:rsid w:val="00CD15AE"/>
    <w:rsid w:val="00CF38D4"/>
    <w:rsid w:val="00CF5953"/>
    <w:rsid w:val="00CF78EE"/>
    <w:rsid w:val="00D07341"/>
    <w:rsid w:val="00D35388"/>
    <w:rsid w:val="00D91649"/>
    <w:rsid w:val="00DA56BC"/>
    <w:rsid w:val="00DC2526"/>
    <w:rsid w:val="00DF12A6"/>
    <w:rsid w:val="00DF3A47"/>
    <w:rsid w:val="00EB0FAA"/>
    <w:rsid w:val="00EC4071"/>
    <w:rsid w:val="00F22927"/>
    <w:rsid w:val="00F47758"/>
    <w:rsid w:val="00FD08D4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2023-10-28T11:10:00Z</dcterms:created>
  <dcterms:modified xsi:type="dcterms:W3CDTF">2023-10-29T13:44:00Z</dcterms:modified>
</cp:coreProperties>
</file>